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394"/>
        <w:gridCol w:w="284"/>
        <w:gridCol w:w="108"/>
      </w:tblGrid>
      <w:tr w:rsidR="0014047A" w:rsidRPr="00862794" w14:paraId="03A42E18" w14:textId="77777777" w:rsidTr="00EC3FE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446D5A2" w14:textId="77777777" w:rsidR="0014047A" w:rsidRPr="00862794" w:rsidRDefault="00CC0E1E" w:rsidP="00EC3FE1">
            <w:pPr>
              <w:tabs>
                <w:tab w:val="center" w:pos="7621"/>
                <w:tab w:val="right" w:pos="8896"/>
                <w:tab w:val="left" w:pos="9321"/>
              </w:tabs>
              <w:ind w:right="56"/>
              <w:rPr>
                <w:rFonts w:ascii="Calibri Light" w:hAnsi="Calibri Light" w:cs="Calibri Light"/>
                <w:noProof/>
                <w:lang w:eastAsia="en-AU"/>
              </w:rPr>
            </w:pPr>
            <w:r>
              <w:rPr>
                <w:rFonts w:ascii="Calibri Light" w:hAnsi="Calibri Light" w:cs="Calibri Light"/>
                <w:noProof/>
                <w:lang w:eastAsia="en-AU"/>
              </w:rPr>
              <w:pict w14:anchorId="268F6F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Dorset_Council_Logo_Hor_Grad_Purple" style="width:131.25pt;height:80.25pt;visibility:visible;mso-wrap-style:square">
                  <v:imagedata r:id="rId5" o:title="Dorset_Council_Logo_Hor_Grad_Purple"/>
                </v:shape>
              </w:pict>
            </w:r>
          </w:p>
          <w:p w14:paraId="6C7E7EB1" w14:textId="77777777" w:rsidR="0014047A" w:rsidRPr="00862794" w:rsidRDefault="0014047A" w:rsidP="00EC3FE1">
            <w:pPr>
              <w:tabs>
                <w:tab w:val="center" w:pos="7621"/>
                <w:tab w:val="right" w:pos="8896"/>
                <w:tab w:val="left" w:pos="9321"/>
              </w:tabs>
              <w:ind w:right="56"/>
              <w:rPr>
                <w:rFonts w:ascii="Calibri Light" w:hAnsi="Calibri Light" w:cs="Calibri Light"/>
                <w:b/>
                <w:sz w:val="12"/>
              </w:rPr>
            </w:pP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F3A25" w14:textId="77777777" w:rsidR="0014047A" w:rsidRPr="00BB54E8" w:rsidRDefault="0014047A" w:rsidP="00EC3FE1">
            <w:pPr>
              <w:tabs>
                <w:tab w:val="center" w:pos="7621"/>
                <w:tab w:val="right" w:pos="8896"/>
                <w:tab w:val="left" w:pos="9321"/>
              </w:tabs>
              <w:ind w:right="56"/>
              <w:jc w:val="right"/>
              <w:rPr>
                <w:rFonts w:ascii="Calibri Light" w:hAnsi="Calibri Light" w:cs="Calibri Light"/>
                <w:b/>
                <w:szCs w:val="24"/>
              </w:rPr>
            </w:pPr>
            <w:r w:rsidRPr="00BB54E8">
              <w:rPr>
                <w:rFonts w:ascii="Calibri Light" w:hAnsi="Calibri Light" w:cs="Calibri Light"/>
                <w:b/>
                <w:szCs w:val="24"/>
              </w:rPr>
              <w:t>PO Box 21, SCOTTSDALE  TAS  7260</w:t>
            </w:r>
          </w:p>
          <w:p w14:paraId="67F6825E" w14:textId="77777777" w:rsidR="0014047A" w:rsidRPr="00BB54E8" w:rsidRDefault="0014047A" w:rsidP="00EC3FE1">
            <w:pPr>
              <w:tabs>
                <w:tab w:val="center" w:pos="7621"/>
                <w:tab w:val="right" w:pos="8896"/>
                <w:tab w:val="left" w:pos="9321"/>
              </w:tabs>
              <w:ind w:right="56"/>
              <w:jc w:val="right"/>
              <w:rPr>
                <w:rFonts w:ascii="Calibri Light" w:hAnsi="Calibri Light" w:cs="Calibri Light"/>
                <w:b/>
                <w:szCs w:val="24"/>
              </w:rPr>
            </w:pPr>
            <w:r w:rsidRPr="00BB54E8">
              <w:rPr>
                <w:rFonts w:ascii="Calibri Light" w:hAnsi="Calibri Light" w:cs="Calibri Light"/>
                <w:b/>
                <w:szCs w:val="24"/>
              </w:rPr>
              <w:t>Tel : 03 6352 6500</w:t>
            </w:r>
          </w:p>
          <w:p w14:paraId="76F443AF" w14:textId="77777777" w:rsidR="0014047A" w:rsidRPr="00BB54E8" w:rsidRDefault="0014047A" w:rsidP="00EC3FE1">
            <w:pPr>
              <w:tabs>
                <w:tab w:val="center" w:pos="7621"/>
                <w:tab w:val="right" w:pos="8896"/>
                <w:tab w:val="left" w:pos="9321"/>
              </w:tabs>
              <w:ind w:right="56"/>
              <w:jc w:val="right"/>
              <w:rPr>
                <w:rFonts w:ascii="Calibri Light" w:hAnsi="Calibri Light" w:cs="Calibri Light"/>
                <w:b/>
                <w:szCs w:val="24"/>
              </w:rPr>
            </w:pPr>
            <w:proofErr w:type="spellStart"/>
            <w:r w:rsidRPr="00BB54E8">
              <w:rPr>
                <w:rFonts w:ascii="Calibri Light" w:hAnsi="Calibri Light" w:cs="Calibri Light"/>
                <w:b/>
                <w:szCs w:val="24"/>
              </w:rPr>
              <w:t>Facsimilie</w:t>
            </w:r>
            <w:proofErr w:type="spellEnd"/>
            <w:r w:rsidRPr="00BB54E8">
              <w:rPr>
                <w:rFonts w:ascii="Calibri Light" w:hAnsi="Calibri Light" w:cs="Calibri Light"/>
                <w:b/>
                <w:szCs w:val="24"/>
              </w:rPr>
              <w:t xml:space="preserve"> : 03 6352 6509</w:t>
            </w:r>
          </w:p>
          <w:p w14:paraId="13D5943A" w14:textId="77777777" w:rsidR="0014047A" w:rsidRPr="00BB54E8" w:rsidRDefault="0014047A" w:rsidP="00EC3FE1">
            <w:pPr>
              <w:pStyle w:val="Heading5"/>
              <w:rPr>
                <w:rFonts w:ascii="Calibri Light" w:hAnsi="Calibri Light" w:cs="Calibri Light"/>
                <w:sz w:val="24"/>
                <w:szCs w:val="24"/>
              </w:rPr>
            </w:pPr>
            <w:r w:rsidRPr="00BB54E8">
              <w:rPr>
                <w:rFonts w:ascii="Calibri Light" w:hAnsi="Calibri Light" w:cs="Calibri Light"/>
                <w:sz w:val="24"/>
                <w:szCs w:val="24"/>
              </w:rPr>
              <w:t xml:space="preserve">E-Mail : </w:t>
            </w:r>
            <w:hyperlink r:id="rId6" w:history="1">
              <w:r w:rsidR="00862794" w:rsidRPr="00BB54E8">
                <w:rPr>
                  <w:rStyle w:val="Hyperlink"/>
                  <w:rFonts w:ascii="Calibri Light" w:hAnsi="Calibri Light" w:cs="Calibri Light"/>
                  <w:sz w:val="24"/>
                  <w:szCs w:val="24"/>
                </w:rPr>
                <w:t>dorset@dorset.tas.gov.au</w:t>
              </w:r>
            </w:hyperlink>
            <w:r w:rsidR="00862794" w:rsidRPr="00BB54E8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</w:tc>
      </w:tr>
      <w:tr w:rsidR="0014047A" w:rsidRPr="00862794" w14:paraId="40765AB4" w14:textId="77777777" w:rsidTr="00EC3FE1">
        <w:trPr>
          <w:gridAfter w:val="1"/>
          <w:wAfter w:w="108" w:type="dxa"/>
          <w:cantSplit/>
        </w:trPr>
        <w:tc>
          <w:tcPr>
            <w:tcW w:w="946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C890AF6" w14:textId="77777777" w:rsidR="0014047A" w:rsidRPr="00862794" w:rsidRDefault="0014047A" w:rsidP="00EC3FE1">
            <w:pPr>
              <w:tabs>
                <w:tab w:val="center" w:pos="4645"/>
                <w:tab w:val="right" w:pos="5212"/>
                <w:tab w:val="left" w:pos="8613"/>
                <w:tab w:val="left" w:pos="9322"/>
              </w:tabs>
              <w:ind w:right="56"/>
              <w:rPr>
                <w:rFonts w:ascii="Calibri Light" w:hAnsi="Calibri Light" w:cs="Calibri Light"/>
                <w:b/>
                <w:sz w:val="8"/>
              </w:rPr>
            </w:pPr>
          </w:p>
        </w:tc>
      </w:tr>
      <w:tr w:rsidR="0014047A" w:rsidRPr="00862794" w14:paraId="52D3A5B1" w14:textId="77777777" w:rsidTr="00EC3FE1">
        <w:trPr>
          <w:gridAfter w:val="1"/>
          <w:wAfter w:w="108" w:type="dxa"/>
          <w:cantSplit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29558" w14:textId="77777777" w:rsidR="0014047A" w:rsidRPr="00862794" w:rsidRDefault="0014047A" w:rsidP="00EC3FE1">
            <w:pPr>
              <w:pStyle w:val="Heading4"/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APPLICATION:      FENCING AGREEMENT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7FE4E" w14:textId="77777777" w:rsidR="0014047A" w:rsidRPr="00862794" w:rsidRDefault="0014047A" w:rsidP="00EC3FE1">
            <w:pPr>
              <w:jc w:val="right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14047A" w:rsidRPr="00862794" w14:paraId="5204D182" w14:textId="77777777" w:rsidTr="00EC3FE1">
        <w:trPr>
          <w:gridAfter w:val="1"/>
          <w:wAfter w:w="108" w:type="dxa"/>
          <w:cantSplit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8495A" w14:textId="77777777" w:rsidR="0014047A" w:rsidRPr="00862794" w:rsidRDefault="0014047A" w:rsidP="00EC3FE1">
            <w:pPr>
              <w:jc w:val="center"/>
              <w:rPr>
                <w:rFonts w:ascii="Calibri Light" w:hAnsi="Calibri Light" w:cs="Calibri Light"/>
                <w:i/>
                <w:sz w:val="28"/>
              </w:rPr>
            </w:pPr>
            <w:r w:rsidRPr="00862794">
              <w:rPr>
                <w:rFonts w:ascii="Calibri Light" w:hAnsi="Calibri Light" w:cs="Calibri Light"/>
                <w:i/>
                <w:sz w:val="28"/>
              </w:rPr>
              <w:t>For fences that adjoin Council owned property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2B133" w14:textId="77777777" w:rsidR="0014047A" w:rsidRPr="00862794" w:rsidRDefault="0014047A" w:rsidP="00EC3FE1">
            <w:pPr>
              <w:jc w:val="right"/>
              <w:rPr>
                <w:rFonts w:ascii="Calibri Light" w:hAnsi="Calibri Light" w:cs="Calibri Light"/>
                <w:i/>
                <w:sz w:val="20"/>
              </w:rPr>
            </w:pPr>
          </w:p>
        </w:tc>
      </w:tr>
      <w:tr w:rsidR="0014047A" w:rsidRPr="00862794" w14:paraId="296C8AB7" w14:textId="77777777" w:rsidTr="00EC3FE1">
        <w:trPr>
          <w:gridAfter w:val="1"/>
          <w:wAfter w:w="108" w:type="dxa"/>
          <w:cantSplit/>
        </w:trPr>
        <w:tc>
          <w:tcPr>
            <w:tcW w:w="9464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DE65C38" w14:textId="77777777" w:rsidR="0014047A" w:rsidRPr="00862794" w:rsidRDefault="0014047A" w:rsidP="00EC3FE1">
            <w:pPr>
              <w:rPr>
                <w:rFonts w:ascii="Calibri Light" w:hAnsi="Calibri Light" w:cs="Calibri Light"/>
                <w:b/>
                <w:sz w:val="8"/>
              </w:rPr>
            </w:pPr>
          </w:p>
        </w:tc>
      </w:tr>
    </w:tbl>
    <w:p w14:paraId="44125510" w14:textId="77777777" w:rsidR="0014047A" w:rsidRPr="00862794" w:rsidRDefault="0014047A" w:rsidP="0014047A">
      <w:pPr>
        <w:rPr>
          <w:rFonts w:ascii="Calibri Light" w:hAnsi="Calibri Light" w:cs="Calibri Light"/>
          <w:b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2255"/>
        <w:gridCol w:w="298"/>
        <w:gridCol w:w="1133"/>
        <w:gridCol w:w="3404"/>
        <w:gridCol w:w="1418"/>
        <w:gridCol w:w="294"/>
      </w:tblGrid>
      <w:tr w:rsidR="0014047A" w:rsidRPr="00862794" w14:paraId="4126F08F" w14:textId="77777777" w:rsidTr="00EC3FE1">
        <w:trPr>
          <w:cantSplit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E5624B3" w14:textId="77777777" w:rsidR="0014047A" w:rsidRPr="00862794" w:rsidRDefault="0014047A" w:rsidP="00EC3FE1">
            <w:pPr>
              <w:jc w:val="right"/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To: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B15C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Dorset Council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1002D118" w14:textId="77777777" w:rsidR="0014047A" w:rsidRPr="00862794" w:rsidRDefault="0014047A" w:rsidP="00EC3FE1">
            <w:pPr>
              <w:rPr>
                <w:rFonts w:ascii="Calibri Light" w:hAnsi="Calibri Light" w:cs="Calibri Light"/>
                <w:i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1C41CF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721595F6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  <w:tr w:rsidR="0014047A" w:rsidRPr="00862794" w14:paraId="6C9CA010" w14:textId="77777777" w:rsidTr="00EC3FE1">
        <w:trPr>
          <w:cantSplit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DE770E6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DDF5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3 Ellenor Street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5469AE89" w14:textId="77777777" w:rsidR="0014047A" w:rsidRPr="00862794" w:rsidRDefault="0014047A" w:rsidP="00EC3FE1">
            <w:pPr>
              <w:rPr>
                <w:rFonts w:ascii="Calibri Light" w:hAnsi="Calibri Light" w:cs="Calibri Light"/>
                <w:i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598FE4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7F211AC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  <w:tr w:rsidR="0014047A" w:rsidRPr="00862794" w14:paraId="68406E4B" w14:textId="77777777" w:rsidTr="00EC3FE1">
        <w:trPr>
          <w:cantSplit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FB588F0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343C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SCOTTSDALE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4D079B7E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055F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7260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680BDAC3" w14:textId="77777777" w:rsidR="0014047A" w:rsidRPr="00862794" w:rsidRDefault="0014047A" w:rsidP="00EC3FE1">
            <w:pPr>
              <w:rPr>
                <w:rFonts w:ascii="Calibri Light" w:hAnsi="Calibri Light" w:cs="Calibri Light"/>
                <w:i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D44F18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50EB26E8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</w:tbl>
    <w:p w14:paraId="0AD40F30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80"/>
        <w:gridCol w:w="5084"/>
      </w:tblGrid>
      <w:tr w:rsidR="0014047A" w:rsidRPr="00862794" w14:paraId="640572B5" w14:textId="77777777" w:rsidTr="00EC3FE1">
        <w:trPr>
          <w:cantSplit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530C" w14:textId="77777777" w:rsidR="0014047A" w:rsidRPr="00862794" w:rsidRDefault="0014047A" w:rsidP="00EC3FE1">
            <w:pPr>
              <w:rPr>
                <w:rFonts w:ascii="Calibri Light" w:hAnsi="Calibri Light" w:cs="Calibri Light"/>
                <w:b/>
              </w:rPr>
            </w:pPr>
            <w:r w:rsidRPr="00862794">
              <w:rPr>
                <w:rFonts w:ascii="Calibri Light" w:hAnsi="Calibri Light" w:cs="Calibri Light"/>
                <w:b/>
              </w:rPr>
              <w:t>Property details:</w:t>
            </w:r>
          </w:p>
        </w:tc>
        <w:tc>
          <w:tcPr>
            <w:tcW w:w="50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2519A616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</w:tbl>
    <w:p w14:paraId="400E65FE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2977"/>
        <w:gridCol w:w="567"/>
        <w:gridCol w:w="1559"/>
        <w:gridCol w:w="2268"/>
      </w:tblGrid>
      <w:tr w:rsidR="0014047A" w:rsidRPr="00862794" w14:paraId="5EB926E7" w14:textId="77777777" w:rsidTr="00BB54E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36B8BC2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Owners Name :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33B8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15F40E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40B19A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Contact No. 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5CF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</w:tbl>
    <w:p w14:paraId="0016484F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3685"/>
        <w:gridCol w:w="2977"/>
        <w:gridCol w:w="709"/>
      </w:tblGrid>
      <w:tr w:rsidR="0014047A" w:rsidRPr="00862794" w14:paraId="6AFB966A" w14:textId="77777777" w:rsidTr="00EC3FE1">
        <w:trPr>
          <w:cantSplit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1E0B0C0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Address: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9C7A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424DCFF" w14:textId="77777777" w:rsidR="0014047A" w:rsidRPr="00862794" w:rsidRDefault="00862794" w:rsidP="00EC3FE1">
            <w:pPr>
              <w:jc w:val="right"/>
              <w:rPr>
                <w:rFonts w:ascii="Calibri Light" w:hAnsi="Calibri Light" w:cs="Calibri Light"/>
                <w:sz w:val="20"/>
              </w:rPr>
            </w:pPr>
            <w:r w:rsidRPr="00862794">
              <w:rPr>
                <w:rFonts w:ascii="Calibri Light" w:hAnsi="Calibri Light" w:cs="Calibri Light"/>
                <w:sz w:val="20"/>
              </w:rPr>
              <w:t>Lot No: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EF2F5" w14:textId="77777777" w:rsidR="0014047A" w:rsidRPr="00862794" w:rsidRDefault="0014047A" w:rsidP="00EC3FE1">
            <w:pPr>
              <w:ind w:right="-21"/>
              <w:rPr>
                <w:rFonts w:ascii="Calibri Light" w:hAnsi="Calibri Light" w:cs="Calibri Light"/>
              </w:rPr>
            </w:pPr>
          </w:p>
        </w:tc>
      </w:tr>
    </w:tbl>
    <w:p w14:paraId="50C6528C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98"/>
        <w:gridCol w:w="1119"/>
        <w:gridCol w:w="2552"/>
        <w:gridCol w:w="1134"/>
      </w:tblGrid>
      <w:tr w:rsidR="0014047A" w:rsidRPr="00862794" w14:paraId="7D16189C" w14:textId="77777777" w:rsidTr="00831B94">
        <w:trPr>
          <w:cantSplit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6359B061" w14:textId="4755A6CA" w:rsidR="0014047A" w:rsidRPr="00831B94" w:rsidRDefault="00831B94" w:rsidP="00831B94">
            <w:pPr>
              <w:rPr>
                <w:rFonts w:ascii="Calibri Light" w:hAnsi="Calibri Light" w:cs="Calibri Light"/>
                <w:szCs w:val="24"/>
              </w:rPr>
            </w:pPr>
            <w:r w:rsidRPr="00831B94">
              <w:rPr>
                <w:rFonts w:ascii="Calibri Light" w:hAnsi="Calibri Light" w:cs="Calibri Light"/>
                <w:szCs w:val="24"/>
              </w:rPr>
              <w:t>Email Address</w:t>
            </w:r>
            <w:r>
              <w:rPr>
                <w:rFonts w:ascii="Calibri Light" w:hAnsi="Calibri Light" w:cs="Calibri Light"/>
                <w:szCs w:val="24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D06C2F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</w:tcBorders>
          </w:tcPr>
          <w:p w14:paraId="10D2EC9E" w14:textId="77777777" w:rsidR="0014047A" w:rsidRPr="00862794" w:rsidRDefault="0014047A" w:rsidP="00EC3FE1">
            <w:p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06CC1CF5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F85EB" w14:textId="77777777" w:rsidR="0014047A" w:rsidRPr="00862794" w:rsidRDefault="0014047A" w:rsidP="00EC3FE1">
            <w:p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17AF0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</w:tbl>
    <w:p w14:paraId="53BB0731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7371"/>
      </w:tblGrid>
      <w:tr w:rsidR="0014047A" w:rsidRPr="00862794" w14:paraId="08D03204" w14:textId="77777777" w:rsidTr="00EC3FE1">
        <w:trPr>
          <w:cantSplit/>
          <w:trHeight w:val="71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90FB9A4" w14:textId="77777777" w:rsidR="0014047A" w:rsidRPr="00862794" w:rsidRDefault="0014047A" w:rsidP="00862794">
            <w:pPr>
              <w:jc w:val="both"/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  <w:b/>
              </w:rPr>
              <w:t xml:space="preserve">Property </w:t>
            </w:r>
            <w:r w:rsidR="00862794">
              <w:rPr>
                <w:rFonts w:ascii="Calibri Light" w:hAnsi="Calibri Light" w:cs="Calibri Light"/>
                <w:b/>
              </w:rPr>
              <w:t>A</w:t>
            </w:r>
            <w:r w:rsidRPr="00862794">
              <w:rPr>
                <w:rFonts w:ascii="Calibri Light" w:hAnsi="Calibri Light" w:cs="Calibri Light"/>
                <w:b/>
              </w:rPr>
              <w:t>ddress</w:t>
            </w:r>
            <w:r w:rsidRPr="00862794">
              <w:rPr>
                <w:rFonts w:ascii="Calibri Light" w:hAnsi="Calibri Light" w:cs="Calibri Light"/>
              </w:rPr>
              <w:t xml:space="preserve"> </w:t>
            </w:r>
            <w:r w:rsidRPr="00862794">
              <w:rPr>
                <w:rFonts w:ascii="Calibri Light" w:hAnsi="Calibri Light" w:cs="Calibri Light"/>
                <w:sz w:val="16"/>
              </w:rPr>
              <w:t>(if different to above):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B66B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  <w:tr w:rsidR="0014047A" w:rsidRPr="00862794" w14:paraId="0939FE78" w14:textId="77777777" w:rsidTr="00EC3FE1">
        <w:trPr>
          <w:cantSplit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61B82C5" w14:textId="77777777" w:rsidR="0014047A" w:rsidRPr="00862794" w:rsidRDefault="0014047A" w:rsidP="00862794">
            <w:pPr>
              <w:jc w:val="both"/>
              <w:rPr>
                <w:rFonts w:ascii="Calibri Light" w:hAnsi="Calibri Light" w:cs="Calibri Light"/>
                <w:b/>
              </w:rPr>
            </w:pPr>
            <w:r w:rsidRPr="00862794">
              <w:rPr>
                <w:rFonts w:ascii="Calibri Light" w:hAnsi="Calibri Light" w:cs="Calibri Light"/>
                <w:b/>
              </w:rPr>
              <w:t>Details of fence that is part of this application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85B3" w14:textId="77777777" w:rsidR="0014047A" w:rsidRPr="00862794" w:rsidRDefault="0014047A" w:rsidP="00EC3FE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4047A" w:rsidRPr="00862794" w14:paraId="13012290" w14:textId="77777777" w:rsidTr="00EC3FE1">
        <w:trPr>
          <w:cantSplit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0E3FE4A" w14:textId="77777777" w:rsidR="0014047A" w:rsidRPr="00862794" w:rsidRDefault="0014047A" w:rsidP="00862794">
            <w:pPr>
              <w:jc w:val="both"/>
              <w:rPr>
                <w:rFonts w:ascii="Calibri Light" w:hAnsi="Calibri Light" w:cs="Calibri Light"/>
                <w:b/>
              </w:rPr>
            </w:pPr>
            <w:r w:rsidRPr="00862794">
              <w:rPr>
                <w:rFonts w:ascii="Calibri Light" w:hAnsi="Calibri Light" w:cs="Calibri Light"/>
                <w:b/>
              </w:rPr>
              <w:t>Length of fence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F154F" w14:textId="77777777" w:rsidR="0014047A" w:rsidRPr="00862794" w:rsidRDefault="0014047A" w:rsidP="00EC3FE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4047A" w:rsidRPr="00862794" w14:paraId="55BD3429" w14:textId="77777777" w:rsidTr="00862794">
        <w:trPr>
          <w:cantSplit/>
          <w:trHeight w:val="89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D979DE5" w14:textId="77777777" w:rsidR="0014047A" w:rsidRPr="00862794" w:rsidRDefault="0014047A" w:rsidP="00862794">
            <w:pPr>
              <w:jc w:val="both"/>
              <w:rPr>
                <w:rFonts w:ascii="Calibri Light" w:hAnsi="Calibri Light" w:cs="Calibri Light"/>
                <w:b/>
              </w:rPr>
            </w:pPr>
            <w:r w:rsidRPr="00862794">
              <w:rPr>
                <w:rFonts w:ascii="Calibri Light" w:hAnsi="Calibri Light" w:cs="Calibri Light"/>
                <w:b/>
              </w:rPr>
              <w:t>Details of Request for Variation to Standard Fence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1AC8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</w:tr>
    </w:tbl>
    <w:p w14:paraId="5686EA00" w14:textId="77777777" w:rsidR="0014047A" w:rsidRPr="00862794" w:rsidRDefault="0014047A" w:rsidP="0014047A">
      <w:pPr>
        <w:pStyle w:val="BodyText"/>
        <w:rPr>
          <w:rFonts w:ascii="Calibri Light" w:hAnsi="Calibri Light" w:cs="Calibri Light"/>
        </w:rPr>
      </w:pPr>
    </w:p>
    <w:p w14:paraId="10CBEB6D" w14:textId="77777777" w:rsidR="0014047A" w:rsidRPr="00862794" w:rsidRDefault="0014047A" w:rsidP="0014047A">
      <w:pPr>
        <w:pStyle w:val="BodyText"/>
        <w:rPr>
          <w:rFonts w:ascii="Calibri Light" w:hAnsi="Calibri Light" w:cs="Calibri Light"/>
        </w:rPr>
      </w:pPr>
      <w:r w:rsidRPr="00862794">
        <w:rPr>
          <w:rFonts w:ascii="Calibri Light" w:hAnsi="Calibri Light" w:cs="Calibri Light"/>
        </w:rPr>
        <w:t>I hereby make application to council for a contribution towards replacing the existing fence with a new fence that meets council standards.</w:t>
      </w:r>
    </w:p>
    <w:p w14:paraId="7A137DE0" w14:textId="77777777" w:rsidR="0014047A" w:rsidRPr="00862794" w:rsidRDefault="0014047A" w:rsidP="0014047A">
      <w:pPr>
        <w:pStyle w:val="BodyText"/>
        <w:rPr>
          <w:rFonts w:ascii="Calibri Light" w:hAnsi="Calibri Light" w:cs="Calibri Light"/>
          <w:b w:val="0"/>
          <w:i/>
          <w:sz w:val="18"/>
        </w:rPr>
      </w:pPr>
      <w:r w:rsidRPr="00862794">
        <w:rPr>
          <w:rFonts w:ascii="Calibri Light" w:hAnsi="Calibri Light" w:cs="Calibri Light"/>
          <w:b w:val="0"/>
          <w:i/>
          <w:sz w:val="18"/>
        </w:rPr>
        <w:t>(Council will not be party to an agreement where the fence has been started without an agreement in place).</w:t>
      </w:r>
    </w:p>
    <w:p w14:paraId="58D0ECF0" w14:textId="35E2E5F1" w:rsidR="0014047A" w:rsidRPr="00862794" w:rsidRDefault="0014047A" w:rsidP="0014047A">
      <w:pPr>
        <w:pStyle w:val="Heading2"/>
        <w:rPr>
          <w:rFonts w:ascii="Calibri Light" w:hAnsi="Calibri Light" w:cs="Calibri Light"/>
        </w:rPr>
      </w:pPr>
      <w:r w:rsidRPr="00862794">
        <w:rPr>
          <w:rFonts w:ascii="Calibri Light" w:hAnsi="Calibri Light" w:cs="Calibri Light"/>
        </w:rPr>
        <w:tab/>
      </w:r>
      <w:r w:rsidRPr="00862794">
        <w:rPr>
          <w:rFonts w:ascii="Calibri Light" w:hAnsi="Calibri Light" w:cs="Calibri Light"/>
        </w:rPr>
        <w:tab/>
      </w:r>
      <w:r w:rsidRPr="00862794">
        <w:rPr>
          <w:rFonts w:ascii="Calibri Light" w:hAnsi="Calibri Light" w:cs="Calibri Light"/>
        </w:rPr>
        <w:tab/>
      </w:r>
      <w:r w:rsidRPr="00862794">
        <w:rPr>
          <w:rFonts w:ascii="Calibri Light" w:hAnsi="Calibri Light" w:cs="Calibri Light"/>
        </w:rPr>
        <w:tab/>
      </w:r>
      <w:r w:rsidRPr="00862794">
        <w:rPr>
          <w:rFonts w:ascii="Calibri Light" w:hAnsi="Calibri Light" w:cs="Calibri Light"/>
        </w:rPr>
        <w:tab/>
      </w:r>
      <w:r w:rsidRPr="00862794">
        <w:rPr>
          <w:rFonts w:ascii="Calibri Light" w:hAnsi="Calibri Light" w:cs="Calibri Light"/>
        </w:rPr>
        <w:tab/>
      </w:r>
    </w:p>
    <w:p w14:paraId="621EA90C" w14:textId="77777777" w:rsidR="0014047A" w:rsidRPr="00862794" w:rsidRDefault="0014047A" w:rsidP="00862794">
      <w:pPr>
        <w:tabs>
          <w:tab w:val="center" w:pos="2093"/>
          <w:tab w:val="right" w:pos="5778"/>
          <w:tab w:val="left" w:pos="6913"/>
          <w:tab w:val="left" w:pos="7211"/>
          <w:tab w:val="left" w:pos="9039"/>
          <w:tab w:val="left" w:pos="9331"/>
        </w:tabs>
        <w:jc w:val="both"/>
        <w:rPr>
          <w:rFonts w:ascii="Calibri Light" w:hAnsi="Calibri Light" w:cs="Calibri Light"/>
          <w:szCs w:val="24"/>
        </w:rPr>
      </w:pPr>
      <w:r w:rsidRPr="00862794">
        <w:rPr>
          <w:rFonts w:ascii="Calibri Light" w:hAnsi="Calibri Light" w:cs="Calibri Light"/>
          <w:szCs w:val="24"/>
        </w:rPr>
        <w:t>For the purpose of this agreement each of the ‘supply of materials’ and ‘labour’ is co</w:t>
      </w:r>
      <w:r w:rsidR="00862794">
        <w:rPr>
          <w:rFonts w:ascii="Calibri Light" w:hAnsi="Calibri Light" w:cs="Calibri Light"/>
          <w:szCs w:val="24"/>
        </w:rPr>
        <w:t>nsidered to be 50% of the cost</w:t>
      </w:r>
    </w:p>
    <w:p w14:paraId="4D4826D9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p w14:paraId="6407257A" w14:textId="77777777" w:rsidR="0014047A" w:rsidRPr="00862794" w:rsidRDefault="0014047A" w:rsidP="0014047A">
      <w:pPr>
        <w:tabs>
          <w:tab w:val="left" w:pos="9781"/>
        </w:tabs>
        <w:jc w:val="both"/>
        <w:rPr>
          <w:rFonts w:ascii="Calibri Light" w:hAnsi="Calibri Light" w:cs="Calibri Light"/>
          <w:b/>
          <w:sz w:val="22"/>
        </w:rPr>
      </w:pPr>
      <w:r w:rsidRPr="00862794">
        <w:rPr>
          <w:rFonts w:ascii="Calibri Light" w:hAnsi="Calibri Light" w:cs="Calibri Light"/>
          <w:b/>
          <w:szCs w:val="24"/>
        </w:rPr>
        <w:t>In making this application I agree to construction and maintenance of the said fence in accordance with the terms of this agreement</w:t>
      </w:r>
      <w:r w:rsidRPr="00862794">
        <w:rPr>
          <w:rFonts w:ascii="Calibri Light" w:hAnsi="Calibri Light" w:cs="Calibri Light"/>
          <w:b/>
          <w:sz w:val="22"/>
        </w:rPr>
        <w:t>.</w:t>
      </w:r>
    </w:p>
    <w:p w14:paraId="0135A093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86"/>
        <w:gridCol w:w="3686"/>
        <w:gridCol w:w="1525"/>
        <w:gridCol w:w="1701"/>
      </w:tblGrid>
      <w:tr w:rsidR="0014047A" w:rsidRPr="00862794" w14:paraId="7E2C781B" w14:textId="77777777" w:rsidTr="00EC3FE1">
        <w:trPr>
          <w:cantSplit/>
          <w:trHeight w:val="411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015DE66C" w14:textId="77777777" w:rsidR="0014047A" w:rsidRPr="00862794" w:rsidRDefault="0014047A" w:rsidP="00EC3FE1">
            <w:pPr>
              <w:framePr w:hSpace="180" w:wrap="notBeside" w:vAnchor="text" w:hAnchor="page" w:x="1821" w:y="30"/>
              <w:rPr>
                <w:rFonts w:ascii="Calibri Light" w:hAnsi="Calibri Light" w:cs="Calibri Light"/>
                <w:sz w:val="20"/>
              </w:rPr>
            </w:pPr>
            <w:r w:rsidRPr="00862794">
              <w:rPr>
                <w:rFonts w:ascii="Calibri Light" w:hAnsi="Calibri Light" w:cs="Calibri Light"/>
                <w:sz w:val="20"/>
              </w:rPr>
              <w:t xml:space="preserve">Signature: </w:t>
            </w:r>
            <w:r w:rsidRPr="00862794">
              <w:rPr>
                <w:rFonts w:ascii="Calibri Light" w:hAnsi="Calibri Light" w:cs="Calibri Light"/>
                <w:i/>
                <w:sz w:val="20"/>
              </w:rPr>
              <w:t>(Applicant)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6780" w14:textId="77777777" w:rsidR="0014047A" w:rsidRPr="00862794" w:rsidRDefault="0014047A" w:rsidP="00EC3FE1">
            <w:pPr>
              <w:framePr w:hSpace="180" w:wrap="notBeside" w:vAnchor="text" w:hAnchor="page" w:x="1821" w:y="3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C584332" w14:textId="77777777" w:rsidR="0014047A" w:rsidRPr="00862794" w:rsidRDefault="0014047A" w:rsidP="00EC3FE1">
            <w:pPr>
              <w:framePr w:hSpace="180" w:wrap="notBeside" w:vAnchor="text" w:hAnchor="page" w:x="1821" w:y="30"/>
              <w:jc w:val="right"/>
              <w:rPr>
                <w:rFonts w:ascii="Calibri Light" w:hAnsi="Calibri Light" w:cs="Calibri Light"/>
                <w:sz w:val="20"/>
              </w:rPr>
            </w:pPr>
            <w:r w:rsidRPr="00862794">
              <w:rPr>
                <w:rFonts w:ascii="Calibri Light" w:hAnsi="Calibri Light" w:cs="Calibri Light"/>
                <w:sz w:val="20"/>
              </w:rPr>
              <w:t>date: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6AE61" w14:textId="77777777" w:rsidR="0014047A" w:rsidRPr="00862794" w:rsidRDefault="0014047A" w:rsidP="00EC3FE1">
            <w:pPr>
              <w:framePr w:hSpace="180" w:wrap="notBeside" w:vAnchor="text" w:hAnchor="page" w:x="1821" w:y="30"/>
              <w:rPr>
                <w:rFonts w:ascii="Calibri Light" w:hAnsi="Calibri Light" w:cs="Calibri Light"/>
              </w:rPr>
            </w:pPr>
          </w:p>
        </w:tc>
      </w:tr>
    </w:tbl>
    <w:p w14:paraId="0B089ED8" w14:textId="77777777" w:rsidR="0014047A" w:rsidRPr="00862794" w:rsidRDefault="0014047A" w:rsidP="0014047A">
      <w:pPr>
        <w:jc w:val="right"/>
        <w:rPr>
          <w:rFonts w:ascii="Calibri Light" w:hAnsi="Calibri Light" w:cs="Calibri Light"/>
          <w:sz w:val="12"/>
        </w:rPr>
      </w:pPr>
    </w:p>
    <w:p w14:paraId="64C281D5" w14:textId="77777777" w:rsidR="0014047A" w:rsidRPr="00862794" w:rsidRDefault="0014047A" w:rsidP="0014047A">
      <w:pPr>
        <w:jc w:val="center"/>
        <w:rPr>
          <w:rFonts w:ascii="Calibri Light" w:hAnsi="Calibri Light" w:cs="Calibri Light"/>
          <w:b/>
          <w:sz w:val="20"/>
        </w:rPr>
      </w:pPr>
      <w:r w:rsidRPr="00862794">
        <w:rPr>
          <w:rFonts w:ascii="Calibri Light" w:hAnsi="Calibri Light" w:cs="Calibri Light"/>
          <w:b/>
          <w:sz w:val="20"/>
        </w:rPr>
        <w:t>------------------------------------------------------OFFICE USE ONLY------------------------------------------------------</w:t>
      </w:r>
    </w:p>
    <w:p w14:paraId="14FBBF85" w14:textId="77777777" w:rsidR="0014047A" w:rsidRPr="00862794" w:rsidRDefault="0014047A" w:rsidP="0014047A">
      <w:pPr>
        <w:jc w:val="center"/>
        <w:rPr>
          <w:rFonts w:ascii="Calibri Light" w:hAnsi="Calibri Light" w:cs="Calibri Light"/>
          <w:b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3686"/>
        <w:gridCol w:w="566"/>
        <w:gridCol w:w="3119"/>
      </w:tblGrid>
      <w:tr w:rsidR="0014047A" w:rsidRPr="00862794" w14:paraId="0B86ACF4" w14:textId="77777777" w:rsidTr="00EC3FE1">
        <w:trPr>
          <w:cantSplit/>
          <w:trHeight w:val="53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37DFE18" w14:textId="6086C706" w:rsidR="0014047A" w:rsidRPr="00862794" w:rsidRDefault="00831B94" w:rsidP="00EC3FE1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I</w:t>
            </w:r>
            <w:r w:rsidR="0014047A" w:rsidRPr="00862794">
              <w:rPr>
                <w:rFonts w:ascii="Calibri Light" w:hAnsi="Calibri Light" w:cs="Calibri Light"/>
                <w:sz w:val="20"/>
              </w:rPr>
              <w:t xml:space="preserve"> </w:t>
            </w:r>
            <w:proofErr w:type="spellStart"/>
            <w:r w:rsidR="0014047A" w:rsidRPr="00862794">
              <w:rPr>
                <w:rFonts w:ascii="Calibri Light" w:hAnsi="Calibri Light" w:cs="Calibri Light"/>
                <w:sz w:val="20"/>
              </w:rPr>
              <w:t>herby</w:t>
            </w:r>
            <w:proofErr w:type="spellEnd"/>
            <w:r w:rsidR="0014047A" w:rsidRPr="00862794">
              <w:rPr>
                <w:rFonts w:ascii="Calibri Light" w:hAnsi="Calibri Light" w:cs="Calibri Light"/>
                <w:sz w:val="20"/>
              </w:rPr>
              <w:t xml:space="preserve"> give approval for this agreement </w:t>
            </w:r>
          </w:p>
          <w:p w14:paraId="3389A5FA" w14:textId="77777777" w:rsidR="0014047A" w:rsidRPr="00862794" w:rsidRDefault="0014047A" w:rsidP="00EC3FE1">
            <w:pPr>
              <w:pStyle w:val="BodyText2"/>
              <w:rPr>
                <w:rFonts w:ascii="Calibri Light" w:hAnsi="Calibri Light" w:cs="Calibri Light"/>
              </w:rPr>
            </w:pPr>
            <w:r w:rsidRPr="00862794">
              <w:rPr>
                <w:rFonts w:ascii="Calibri Light" w:hAnsi="Calibri Light" w:cs="Calibri Light"/>
              </w:rPr>
              <w:t>[Construction may commence from the date below]</w:t>
            </w:r>
          </w:p>
          <w:p w14:paraId="42B137B2" w14:textId="77777777" w:rsidR="0014047A" w:rsidRPr="00862794" w:rsidRDefault="0014047A" w:rsidP="00EC3FE1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7345" w14:textId="77777777" w:rsidR="0014047A" w:rsidRPr="00862794" w:rsidRDefault="0014047A" w:rsidP="00EC3FE1">
            <w:pPr>
              <w:rPr>
                <w:rFonts w:ascii="Calibri Light" w:hAnsi="Calibri Light" w:cs="Calibri Light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FFCDC1C" w14:textId="77777777" w:rsidR="0014047A" w:rsidRPr="00862794" w:rsidRDefault="0014047A" w:rsidP="00EC3FE1">
            <w:pPr>
              <w:jc w:val="right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E0EE" w14:textId="77777777" w:rsidR="0014047A" w:rsidRPr="00862794" w:rsidRDefault="00A86266" w:rsidP="00EC3FE1">
            <w:pPr>
              <w:rPr>
                <w:rFonts w:ascii="Calibri Light" w:hAnsi="Calibri Light" w:cs="Calibri Light"/>
                <w:sz w:val="20"/>
              </w:rPr>
            </w:pPr>
            <w:r w:rsidRPr="00A86266">
              <w:rPr>
                <w:rFonts w:ascii="Calibri Light" w:hAnsi="Calibri Light" w:cs="Calibri Light"/>
                <w:b/>
                <w:sz w:val="22"/>
                <w:szCs w:val="22"/>
              </w:rPr>
              <w:t>Quoted Price</w:t>
            </w:r>
            <w:r w:rsidR="0014047A" w:rsidRPr="00862794">
              <w:rPr>
                <w:rFonts w:ascii="Calibri Light" w:hAnsi="Calibri Light" w:cs="Calibri Light"/>
                <w:sz w:val="16"/>
              </w:rPr>
              <w:t xml:space="preserve"> </w:t>
            </w:r>
            <w:r w:rsidR="0014047A" w:rsidRPr="00862794">
              <w:rPr>
                <w:rFonts w:ascii="Calibri Light" w:hAnsi="Calibri Light" w:cs="Calibri Light"/>
                <w:sz w:val="16"/>
              </w:rPr>
              <w:br/>
            </w:r>
            <w:r w:rsidR="0014047A" w:rsidRPr="00862794">
              <w:rPr>
                <w:rFonts w:ascii="Calibri Light" w:hAnsi="Calibri Light" w:cs="Calibri Light"/>
                <w:sz w:val="20"/>
              </w:rPr>
              <w:t>M</w:t>
            </w:r>
            <w:r>
              <w:rPr>
                <w:rFonts w:ascii="Calibri Light" w:hAnsi="Calibri Light" w:cs="Calibri Light"/>
                <w:sz w:val="20"/>
              </w:rPr>
              <w:t>aterials</w:t>
            </w:r>
            <w:r w:rsidR="0014047A" w:rsidRPr="00862794">
              <w:rPr>
                <w:rFonts w:ascii="Calibri Light" w:hAnsi="Calibri Light" w:cs="Calibri Light"/>
                <w:sz w:val="20"/>
              </w:rPr>
              <w:t xml:space="preserve"> and</w:t>
            </w:r>
            <w:r>
              <w:rPr>
                <w:rFonts w:ascii="Calibri Light" w:hAnsi="Calibri Light" w:cs="Calibri Light"/>
                <w:sz w:val="20"/>
              </w:rPr>
              <w:t xml:space="preserve"> Erection of Fence</w:t>
            </w:r>
          </w:p>
          <w:p w14:paraId="54860498" w14:textId="77777777" w:rsidR="0014047A" w:rsidRDefault="0014047A" w:rsidP="00EC3FE1">
            <w:pPr>
              <w:rPr>
                <w:rFonts w:ascii="Calibri Light" w:hAnsi="Calibri Light" w:cs="Calibri Light"/>
                <w:sz w:val="16"/>
              </w:rPr>
            </w:pPr>
          </w:p>
          <w:p w14:paraId="346B180E" w14:textId="77777777" w:rsidR="00A86266" w:rsidRPr="00862794" w:rsidRDefault="00A86266" w:rsidP="00EC3FE1">
            <w:pPr>
              <w:rPr>
                <w:rFonts w:ascii="Calibri Light" w:hAnsi="Calibri Light" w:cs="Calibri Light"/>
                <w:sz w:val="16"/>
              </w:rPr>
            </w:pPr>
          </w:p>
        </w:tc>
      </w:tr>
    </w:tbl>
    <w:p w14:paraId="48A5B447" w14:textId="77777777" w:rsidR="0014047A" w:rsidRPr="00862794" w:rsidRDefault="0014047A" w:rsidP="0014047A">
      <w:pPr>
        <w:rPr>
          <w:rFonts w:ascii="Calibri Light" w:hAnsi="Calibri Light" w:cs="Calibri Light"/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86"/>
        <w:gridCol w:w="3686"/>
        <w:gridCol w:w="1525"/>
        <w:gridCol w:w="1701"/>
      </w:tblGrid>
      <w:tr w:rsidR="0014047A" w:rsidRPr="00862794" w14:paraId="5B2B8DA2" w14:textId="77777777" w:rsidTr="00EC3FE1">
        <w:trPr>
          <w:cantSplit/>
          <w:trHeight w:val="411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1801E502" w14:textId="77777777" w:rsidR="0014047A" w:rsidRPr="00862794" w:rsidRDefault="0014047A" w:rsidP="00EC3FE1">
            <w:pPr>
              <w:framePr w:hSpace="180" w:wrap="notBeside" w:vAnchor="text" w:hAnchor="page" w:x="1821" w:y="30"/>
              <w:rPr>
                <w:rFonts w:ascii="Calibri Light" w:hAnsi="Calibri Light" w:cs="Calibri Light"/>
                <w:sz w:val="20"/>
              </w:rPr>
            </w:pPr>
            <w:r w:rsidRPr="00862794">
              <w:rPr>
                <w:rFonts w:ascii="Calibri Light" w:hAnsi="Calibri Light" w:cs="Calibri Light"/>
                <w:sz w:val="20"/>
              </w:rPr>
              <w:t xml:space="preserve">signature: </w:t>
            </w:r>
            <w:r w:rsidRPr="00862794">
              <w:rPr>
                <w:rFonts w:ascii="Calibri Light" w:hAnsi="Calibri Light" w:cs="Calibri Light"/>
                <w:i/>
                <w:sz w:val="16"/>
              </w:rPr>
              <w:t>(Authorised officer)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2FB5" w14:textId="77777777" w:rsidR="0014047A" w:rsidRPr="00862794" w:rsidRDefault="0014047A" w:rsidP="00EC3FE1">
            <w:pPr>
              <w:framePr w:hSpace="180" w:wrap="notBeside" w:vAnchor="text" w:hAnchor="page" w:x="1821" w:y="3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721EC25" w14:textId="77777777" w:rsidR="0014047A" w:rsidRPr="00862794" w:rsidRDefault="0014047A" w:rsidP="00EC3FE1">
            <w:pPr>
              <w:framePr w:hSpace="180" w:wrap="notBeside" w:vAnchor="text" w:hAnchor="page" w:x="1821" w:y="30"/>
              <w:jc w:val="right"/>
              <w:rPr>
                <w:rFonts w:ascii="Calibri Light" w:hAnsi="Calibri Light" w:cs="Calibri Light"/>
                <w:sz w:val="20"/>
              </w:rPr>
            </w:pPr>
            <w:r w:rsidRPr="00862794">
              <w:rPr>
                <w:rFonts w:ascii="Calibri Light" w:hAnsi="Calibri Light" w:cs="Calibri Light"/>
                <w:sz w:val="20"/>
              </w:rPr>
              <w:t>date: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4CE3" w14:textId="77777777" w:rsidR="0014047A" w:rsidRPr="00862794" w:rsidRDefault="0014047A" w:rsidP="00EC3FE1">
            <w:pPr>
              <w:framePr w:hSpace="180" w:wrap="notBeside" w:vAnchor="text" w:hAnchor="page" w:x="1821" w:y="30"/>
              <w:rPr>
                <w:rFonts w:ascii="Calibri Light" w:hAnsi="Calibri Light" w:cs="Calibri Light"/>
              </w:rPr>
            </w:pPr>
          </w:p>
        </w:tc>
      </w:tr>
    </w:tbl>
    <w:p w14:paraId="30E572B8" w14:textId="77777777" w:rsidR="0014047A" w:rsidRPr="00862794" w:rsidRDefault="0014047A" w:rsidP="0014047A">
      <w:pPr>
        <w:jc w:val="right"/>
        <w:rPr>
          <w:rFonts w:ascii="Calibri Light" w:hAnsi="Calibri Light" w:cs="Calibri Light"/>
          <w:sz w:val="12"/>
        </w:rPr>
      </w:pPr>
    </w:p>
    <w:p w14:paraId="6D6EC1C6" w14:textId="77777777" w:rsidR="0014047A" w:rsidRPr="00862794" w:rsidRDefault="0014047A" w:rsidP="0014047A">
      <w:pPr>
        <w:jc w:val="right"/>
        <w:rPr>
          <w:rFonts w:ascii="Calibri Light" w:hAnsi="Calibri Light" w:cs="Calibri Light"/>
        </w:rPr>
      </w:pPr>
    </w:p>
    <w:p w14:paraId="7F2DE7DA" w14:textId="7BE740CE" w:rsidR="0014047A" w:rsidRPr="00862794" w:rsidRDefault="00831B94" w:rsidP="00831B94">
      <w:pPr>
        <w:pStyle w:val="Heading3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i w:val="0"/>
          <w:sz w:val="18"/>
        </w:rPr>
        <w:lastRenderedPageBreak/>
        <w:t>T</w:t>
      </w:r>
      <w:r w:rsidR="0014047A" w:rsidRPr="00862794">
        <w:rPr>
          <w:rFonts w:ascii="Calibri Light" w:hAnsi="Calibri Light" w:cs="Calibri Light"/>
          <w:b/>
          <w:i w:val="0"/>
          <w:szCs w:val="24"/>
        </w:rPr>
        <w:t xml:space="preserve">erms and </w:t>
      </w:r>
      <w:r>
        <w:rPr>
          <w:rFonts w:ascii="Calibri Light" w:hAnsi="Calibri Light" w:cs="Calibri Light"/>
          <w:b/>
          <w:i w:val="0"/>
          <w:szCs w:val="24"/>
        </w:rPr>
        <w:t>C</w:t>
      </w:r>
      <w:r w:rsidR="0014047A" w:rsidRPr="00862794">
        <w:rPr>
          <w:rFonts w:ascii="Calibri Light" w:hAnsi="Calibri Light" w:cs="Calibri Light"/>
          <w:b/>
          <w:i w:val="0"/>
          <w:szCs w:val="24"/>
        </w:rPr>
        <w:t xml:space="preserve">onditions and </w:t>
      </w:r>
      <w:r>
        <w:rPr>
          <w:rFonts w:ascii="Calibri Light" w:hAnsi="Calibri Light" w:cs="Calibri Light"/>
          <w:b/>
          <w:i w:val="0"/>
          <w:szCs w:val="24"/>
        </w:rPr>
        <w:t>S</w:t>
      </w:r>
      <w:r w:rsidR="0014047A" w:rsidRPr="00862794">
        <w:rPr>
          <w:rFonts w:ascii="Calibri Light" w:hAnsi="Calibri Light" w:cs="Calibri Light"/>
          <w:b/>
          <w:i w:val="0"/>
          <w:szCs w:val="24"/>
        </w:rPr>
        <w:t xml:space="preserve">tandard </w:t>
      </w:r>
      <w:r>
        <w:rPr>
          <w:rFonts w:ascii="Calibri Light" w:hAnsi="Calibri Light" w:cs="Calibri Light"/>
          <w:b/>
          <w:i w:val="0"/>
          <w:szCs w:val="24"/>
        </w:rPr>
        <w:t>D</w:t>
      </w:r>
      <w:r w:rsidR="0014047A" w:rsidRPr="00862794">
        <w:rPr>
          <w:rFonts w:ascii="Calibri Light" w:hAnsi="Calibri Light" w:cs="Calibri Light"/>
          <w:b/>
          <w:i w:val="0"/>
          <w:szCs w:val="24"/>
        </w:rPr>
        <w:t>rawing</w:t>
      </w:r>
    </w:p>
    <w:p w14:paraId="1F249C52" w14:textId="24D84B87" w:rsidR="0014047A" w:rsidRPr="00862794" w:rsidRDefault="00BB54E8" w:rsidP="0014047A">
      <w:pPr>
        <w:jc w:val="center"/>
        <w:rPr>
          <w:rFonts w:ascii="Calibri Light" w:hAnsi="Calibri Light" w:cs="Calibri Light"/>
        </w:rPr>
      </w:pPr>
      <w:r w:rsidRPr="00862794">
        <w:rPr>
          <w:rFonts w:ascii="Calibri Light" w:hAnsi="Calibri Light" w:cs="Calibri Light"/>
          <w:sz w:val="20"/>
        </w:rPr>
        <w:object w:dxaOrig="8745" w:dyaOrig="13980" w14:anchorId="67B13886">
          <v:shape id="_x0000_i1026" type="#_x0000_t75" style="width:478.5pt;height:735pt" o:ole="">
            <v:imagedata r:id="rId7" o:title=""/>
          </v:shape>
          <o:OLEObject Type="Embed" ProgID="Word.Picture.8" ShapeID="_x0000_i1026" DrawAspect="Content" ObjectID="_1849695999" r:id="rId8"/>
        </w:object>
      </w:r>
    </w:p>
    <w:p w14:paraId="5A8DAEA9" w14:textId="77777777" w:rsidR="0014047A" w:rsidRPr="00862794" w:rsidRDefault="0014047A" w:rsidP="0014047A">
      <w:pPr>
        <w:rPr>
          <w:rFonts w:ascii="Calibri Light" w:hAnsi="Calibri Light" w:cs="Calibri Light"/>
        </w:rPr>
      </w:pPr>
      <w:r w:rsidRPr="00862794">
        <w:rPr>
          <w:rFonts w:ascii="Calibri Light" w:hAnsi="Calibri Light" w:cs="Calibri Light"/>
        </w:rPr>
        <w:fldChar w:fldCharType="begin"/>
      </w:r>
      <w:r w:rsidRPr="00862794">
        <w:rPr>
          <w:rFonts w:ascii="Calibri Light" w:hAnsi="Calibri Light" w:cs="Calibri Light"/>
        </w:rPr>
        <w:instrText xml:space="preserve"> INCLUDEPICTURE "C:\\Windows\\TEMP\\rex.jpg" \* MERGEFORMATINET </w:instrText>
      </w:r>
      <w:r w:rsidRPr="00862794">
        <w:rPr>
          <w:rFonts w:ascii="Calibri Light" w:hAnsi="Calibri Light" w:cs="Calibri Light"/>
        </w:rPr>
        <w:fldChar w:fldCharType="end"/>
      </w:r>
    </w:p>
    <w:p w14:paraId="08725E11" w14:textId="70997C33" w:rsidR="00C93571" w:rsidRPr="00862794" w:rsidRDefault="00831B94" w:rsidP="0014047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Ref: Doc/19/6154</w:t>
      </w:r>
    </w:p>
    <w:sectPr w:rsidR="00C93571" w:rsidRPr="00862794" w:rsidSect="00DC5EF5">
      <w:pgSz w:w="11907" w:h="16840" w:code="9"/>
      <w:pgMar w:top="426" w:right="754" w:bottom="397" w:left="1797" w:header="720" w:footer="1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5646C0"/>
    <w:multiLevelType w:val="hybridMultilevel"/>
    <w:tmpl w:val="F11C73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5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4800"/>
    <w:rsid w:val="0014047A"/>
    <w:rsid w:val="00675298"/>
    <w:rsid w:val="00831B94"/>
    <w:rsid w:val="00862794"/>
    <w:rsid w:val="009E4800"/>
    <w:rsid w:val="00A86266"/>
    <w:rsid w:val="00A86C1C"/>
    <w:rsid w:val="00BB54E8"/>
    <w:rsid w:val="00C40801"/>
    <w:rsid w:val="00C93571"/>
    <w:rsid w:val="00CC0E1E"/>
    <w:rsid w:val="00DC5EF5"/>
    <w:rsid w:val="00FB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9DB01"/>
  <w15:chartTrackingRefBased/>
  <w15:docId w15:val="{9A775B03-4C0A-40BC-A11B-7019086F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i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center" w:pos="7621"/>
        <w:tab w:val="right" w:pos="8896"/>
        <w:tab w:val="left" w:pos="9321"/>
      </w:tabs>
      <w:ind w:right="56"/>
      <w:jc w:val="right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b/>
    </w:rPr>
  </w:style>
  <w:style w:type="paragraph" w:styleId="BodyText2">
    <w:name w:val="Body Text 2"/>
    <w:basedOn w:val="Normal"/>
    <w:rPr>
      <w:rFonts w:ascii="Arial" w:hAnsi="Arial"/>
      <w:i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E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5EF5"/>
    <w:rPr>
      <w:rFonts w:ascii="Segoe UI" w:hAnsi="Segoe UI" w:cs="Segoe UI"/>
      <w:sz w:val="18"/>
      <w:szCs w:val="18"/>
      <w:lang w:eastAsia="zh-TW"/>
    </w:rPr>
  </w:style>
  <w:style w:type="character" w:styleId="Hyperlink">
    <w:name w:val="Hyperlink"/>
    <w:uiPriority w:val="99"/>
    <w:unhideWhenUsed/>
    <w:rsid w:val="0086279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set@dorset.tas.gov.a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</vt:lpstr>
    </vt:vector>
  </TitlesOfParts>
  <Company>Dorset Council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</dc:title>
  <dc:subject/>
  <dc:creator>Dorset Council</dc:creator>
  <cp:keywords/>
  <dc:description/>
  <cp:lastModifiedBy>Susan Woolley</cp:lastModifiedBy>
  <cp:revision>8</cp:revision>
  <cp:lastPrinted>2026-03-05T04:25:00Z</cp:lastPrinted>
  <dcterms:created xsi:type="dcterms:W3CDTF">2019-06-13T00:59:00Z</dcterms:created>
  <dcterms:modified xsi:type="dcterms:W3CDTF">2026-08-31T05:40:00Z</dcterms:modified>
</cp:coreProperties>
</file>